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44" w:rsidRPr="00BC2044" w:rsidRDefault="00BC2044" w:rsidP="00BC204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bookmark6"/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BC2044" w:rsidRPr="00BC2044" w:rsidTr="0045007C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BC2044" w:rsidRPr="00BC2044" w:rsidTr="005807AF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BC2044" w:rsidRPr="00BC2044" w:rsidTr="005807AF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BC2044" w:rsidRPr="00BC2044" w:rsidRDefault="00BC2044" w:rsidP="00BC2044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4749D5EE" wp14:editId="76A0DCE8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BC2044" w:rsidRPr="00BC2044" w:rsidRDefault="00BC2044" w:rsidP="00BC2044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BC2044" w:rsidRPr="00BC2044" w:rsidRDefault="00BC2044" w:rsidP="00BC2044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BC2044" w:rsidRPr="00BC2044" w:rsidRDefault="00BC2044" w:rsidP="00BC204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BC2044" w:rsidRPr="00BC2044" w:rsidRDefault="00BC2044" w:rsidP="00BC204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C2044" w:rsidRPr="00BC2044" w:rsidRDefault="00BC2044" w:rsidP="00BC2044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1"/>
          <w:wAfter w:w="60" w:type="dxa"/>
          <w:trHeight w:val="289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BC2044" w:rsidRPr="00BC2044" w:rsidRDefault="00BC2044" w:rsidP="00BC2044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BC204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5807AF" w:rsidRPr="005807AF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u w:val="single"/>
              </w:rPr>
              <w:drawing>
                <wp:inline distT="0" distB="0" distL="0" distR="0" wp14:anchorId="14479B22" wp14:editId="1A171BBB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BC2044" w:rsidRPr="005807AF" w:rsidRDefault="005807AF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8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мая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202</w:t>
            </w:r>
            <w:r w:rsidR="0068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3"/>
          <w:wAfter w:w="1210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BC2044" w:rsidRPr="00BC2044" w:rsidTr="005807AF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E03BC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6"/>
          <w:wAfter w:w="1508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3"/>
          <w:wAfter w:w="1210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C2044" w:rsidRPr="00BC2044" w:rsidTr="005807A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</w:t>
                  </w:r>
                  <w:r w:rsidR="005807A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</w:p>
                <w:p w:rsidR="00BC2044" w:rsidRPr="00BC2044" w:rsidRDefault="00BC2044" w:rsidP="005807A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C2044" w:rsidRPr="00BC2044" w:rsidTr="005807A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Default="005807AF" w:rsidP="00BC2044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  <w:t>по специальности</w:t>
                  </w:r>
                </w:p>
                <w:p w:rsidR="005807AF" w:rsidRPr="006840AD" w:rsidRDefault="005807AF" w:rsidP="005807AF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среднего профессионального образования</w:t>
                  </w:r>
                </w:p>
              </w:tc>
            </w:tr>
            <w:tr w:rsidR="00BC2044" w:rsidRPr="00BC2044" w:rsidTr="005807A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BC2044" w:rsidRDefault="00BC2044" w:rsidP="005807A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204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09.02.07 Информационные системы и программирование </w:t>
                  </w:r>
                </w:p>
                <w:p w:rsidR="00E03BCD" w:rsidRPr="005807AF" w:rsidRDefault="00E03BCD" w:rsidP="005807A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3"/>
          <w:wAfter w:w="1210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C2044" w:rsidRPr="00BC2044" w:rsidTr="005807A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5807AF" w:rsidP="00BC2044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к</w:t>
                  </w:r>
                  <w:r w:rsidR="00BC2044" w:rsidRPr="00BC2044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валификация выпускника: </w:t>
                  </w:r>
                </w:p>
                <w:p w:rsidR="005807AF" w:rsidRPr="005807AF" w:rsidRDefault="005807AF" w:rsidP="005807AF">
                  <w:pPr>
                    <w:spacing w:line="360" w:lineRule="auto"/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5807AF">
                    <w:rPr>
                      <w:rFonts w:ascii="Times New Roman" w:eastAsia="Trebuchet MS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Разработчик веб и мультимедийных приложений</w:t>
                  </w:r>
                </w:p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3"/>
          <w:wAfter w:w="1210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45007C" w:rsidRPr="0045007C" w:rsidRDefault="0045007C" w:rsidP="0045007C">
            <w:pPr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                             </w:t>
            </w:r>
            <w:bookmarkStart w:id="1" w:name="_GoBack"/>
            <w:bookmarkEnd w:id="1"/>
            <w:r w:rsidRPr="0045007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Год начала подготовки: 2025</w:t>
            </w:r>
          </w:p>
          <w:p w:rsidR="00BC2044" w:rsidRDefault="00BC2044" w:rsidP="0045007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E03BCD" w:rsidRDefault="00E03BCD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45007C" w:rsidRDefault="0045007C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45007C" w:rsidRDefault="0045007C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45007C" w:rsidRPr="00BC2044" w:rsidRDefault="0045007C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C2044" w:rsidRPr="00BC2044" w:rsidTr="005807A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proofErr w:type="spellStart"/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</w:p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="006840A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26</w:t>
                  </w: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BC2044" w:rsidRPr="00BC2044" w:rsidTr="0045007C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BC2044" w:rsidRPr="00BC2044" w:rsidTr="0045007C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C2044" w:rsidRPr="00BC2044" w:rsidTr="005807A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E03BCD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Рабочая программа </w:t>
                  </w:r>
                  <w:r w:rsid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дисциплины «Иностранный язык</w:t>
                  </w:r>
                  <w:r w:rsidRPr="00BC2044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5807AF" w:rsidRP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5807AF" w:rsidRP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="005807AF" w:rsidRP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09.12.2016 № 1547.</w:t>
                  </w: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BC204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BC2044" w:rsidRPr="00BC2044" w:rsidRDefault="00355FC7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Е.Н</w:t>
            </w:r>
            <w:r w:rsidR="00BC2044"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.,</w:t>
            </w:r>
            <w:r w:rsidR="00E03BCD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r w:rsidR="00BC2044"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старший преподаватель 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="00BC2044"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BC2044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BC204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BC2044" w:rsidRPr="00BC2044" w:rsidTr="005807AF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BC2044" w:rsidRPr="00BC2044" w:rsidTr="005807AF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BC2044" w:rsidRPr="00BC2044" w:rsidTr="005807AF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45007C">
        <w:trPr>
          <w:trHeight w:val="425"/>
        </w:trPr>
        <w:tc>
          <w:tcPr>
            <w:tcW w:w="11453" w:type="dxa"/>
            <w:gridSpan w:val="21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BC2044" w:rsidRPr="00BC2044" w:rsidTr="005807AF">
              <w:trPr>
                <w:trHeight w:val="425"/>
              </w:trPr>
              <w:tc>
                <w:tcPr>
                  <w:tcW w:w="10823" w:type="dxa"/>
                </w:tcPr>
                <w:p w:rsidR="00BC2044" w:rsidRPr="00BC2044" w:rsidRDefault="00BC2044" w:rsidP="00BC2044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BC2044" w:rsidRPr="00BC2044" w:rsidTr="005807A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C2044" w:rsidRPr="00BC2044" w:rsidTr="005807A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C2044" w:rsidRPr="00BC2044" w:rsidRDefault="00BC2044" w:rsidP="00BC2044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5807AF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 дисциплины «Иностранный язык</w:t>
                        </w:r>
                        <w:r w:rsidRPr="00BC2044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BC204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BC204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5807A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  <w:r w:rsidR="006840A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7 мая 2026 г. № 9</w:t>
                        </w:r>
                        <w:r w:rsidR="00E03BC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  <w:p w:rsidR="00BC2044" w:rsidRDefault="00BC2044" w:rsidP="00BC2044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E03BCD" w:rsidRPr="00BC2044" w:rsidRDefault="00E03BCD" w:rsidP="00BC2044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BC2044" w:rsidRPr="00BC2044" w:rsidRDefault="00BC2044" w:rsidP="00BC2044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BC2044" w:rsidRPr="00BC2044" w:rsidRDefault="00BC2044" w:rsidP="00BC2044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BC2044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4938DCBC" wp14:editId="257902FF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BC2044" w:rsidRPr="00BC2044" w:rsidRDefault="00BC2044" w:rsidP="00BC2044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BC2044" w:rsidRPr="00BC2044" w:rsidRDefault="00BC2044" w:rsidP="00BC2044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BC2044" w:rsidRPr="00BC2044" w:rsidTr="005807A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C2044" w:rsidRPr="00BC2044" w:rsidTr="005807A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C2044" w:rsidRPr="00BC2044" w:rsidRDefault="00BC2044" w:rsidP="00BC2044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BC2044" w:rsidRPr="00BC2044" w:rsidRDefault="00BC2044" w:rsidP="00BC2044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C2044" w:rsidRDefault="00AC3B34" w:rsidP="0052752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0"/>
      <w:r w:rsidRPr="00E5657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527527" w:rsidRDefault="00E56573" w:rsidP="00527527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527527" w:rsidRPr="00E03BCD" w:rsidRDefault="00E56573" w:rsidP="00E03BCD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Pr="00E03BCD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527527" w:rsidRDefault="00E56573" w:rsidP="00527527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E03BC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527527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C724B" w:rsidRPr="00527527" w:rsidRDefault="00E56573" w:rsidP="00527527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5275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5275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46796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AC3B34" w:rsidRDefault="00E03BCD" w:rsidP="00202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AC3B34">
        <w:rPr>
          <w:rFonts w:ascii="Times New Roman" w:hAnsi="Times New Roman" w:cs="Times New Roman"/>
          <w:sz w:val="28"/>
          <w:szCs w:val="28"/>
        </w:rPr>
        <w:t xml:space="preserve"> </w:t>
      </w:r>
      <w:r w:rsidR="00527527">
        <w:rPr>
          <w:rFonts w:ascii="Times New Roman" w:hAnsi="Times New Roman" w:cs="Times New Roman"/>
          <w:sz w:val="28"/>
          <w:szCs w:val="28"/>
        </w:rPr>
        <w:t>ОД</w:t>
      </w:r>
      <w:r w:rsidR="00AC3B34">
        <w:rPr>
          <w:rFonts w:ascii="Times New Roman" w:hAnsi="Times New Roman" w:cs="Times New Roman"/>
          <w:sz w:val="28"/>
          <w:szCs w:val="28"/>
        </w:rPr>
        <w:t>.06</w:t>
      </w:r>
      <w:r w:rsidR="00B70FBB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>
        <w:rPr>
          <w:rFonts w:ascii="Times New Roman" w:hAnsi="Times New Roman" w:cs="Times New Roman"/>
          <w:sz w:val="28"/>
          <w:szCs w:val="28"/>
        </w:rPr>
        <w:t xml:space="preserve"> </w:t>
      </w:r>
      <w:r w:rsidR="00A15B3E" w:rsidRPr="00AC3B34">
        <w:rPr>
          <w:rFonts w:ascii="Times New Roman" w:hAnsi="Times New Roman" w:cs="Times New Roman"/>
          <w:bCs/>
          <w:sz w:val="28"/>
          <w:szCs w:val="28"/>
        </w:rPr>
        <w:t xml:space="preserve">09.02.07 </w:t>
      </w:r>
      <w:r w:rsidR="00A15B3E" w:rsidRPr="00AC3B34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</w:t>
      </w:r>
    </w:p>
    <w:p w:rsidR="004250CF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202795">
      <w:pPr>
        <w:pStyle w:val="5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202795">
      <w:pPr>
        <w:pStyle w:val="50"/>
        <w:shd w:val="clear" w:color="auto" w:fill="auto"/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202795">
      <w:pPr>
        <w:pStyle w:val="5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сплошные тексты (таблицы, диаграммы, графики) и понимать представленную в них информацию;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4679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ОБЩЕОБРАЗОВАТЕЛЬНОЙ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 xml:space="preserve">2.1. Объем </w:t>
      </w:r>
      <w:r w:rsidR="00E46796" w:rsidRPr="00E46796">
        <w:rPr>
          <w:rFonts w:ascii="Times New Roman" w:hAnsi="Times New Roman" w:cs="Times New Roman"/>
          <w:b/>
          <w:sz w:val="28"/>
          <w:szCs w:val="20"/>
          <w:lang w:eastAsia="en-US"/>
        </w:rPr>
        <w:t>общеобразовательной</w:t>
      </w:r>
      <w:r w:rsidRPr="00E467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299">
        <w:rPr>
          <w:rFonts w:ascii="Times New Roman" w:hAnsi="Times New Roman" w:cs="Times New Roman"/>
          <w:b/>
          <w:bCs/>
          <w:sz w:val="28"/>
          <w:szCs w:val="28"/>
        </w:rPr>
        <w:t>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96"/>
        <w:gridCol w:w="2148"/>
      </w:tblGrid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5807AF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E41E06" w:rsidRPr="008D52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E41E06" w:rsidRPr="008D5299" w:rsidRDefault="0079418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052BD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проект </w:t>
            </w:r>
          </w:p>
        </w:tc>
        <w:tc>
          <w:tcPr>
            <w:tcW w:w="2148" w:type="dxa"/>
          </w:tcPr>
          <w:p w:rsidR="00FD4725" w:rsidRPr="008D5299" w:rsidRDefault="00052BD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D4725" w:rsidRPr="008D5299" w:rsidTr="0079418C">
        <w:tc>
          <w:tcPr>
            <w:tcW w:w="7196" w:type="dxa"/>
          </w:tcPr>
          <w:p w:rsidR="002D5D43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148" w:type="dxa"/>
          </w:tcPr>
          <w:p w:rsidR="00FD4725" w:rsidRPr="008D5299" w:rsidRDefault="002D5D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5A069D">
        <w:trPr>
          <w:trHeight w:val="1359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5A069D" w:rsidRPr="0061441F" w:rsidRDefault="005A069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537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-простое настоящее время (образование и функции в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страдательном залоге; чтение и правописание окончаний, слова-маркеры времени);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A069D" w:rsidRPr="0061441F" w:rsidRDefault="005A06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20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4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063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1.Приветствие,прощание. Представление себя и других людей в официальной и неофициальной обстановке.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время(их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45007C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«Программист»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наук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(science, natural sciences, social sciences,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типичные для научно-популярного стиля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 дифференцированный зачет)</w:t>
            </w:r>
          </w:p>
        </w:tc>
        <w:tc>
          <w:tcPr>
            <w:tcW w:w="992" w:type="dxa"/>
          </w:tcPr>
          <w:p w:rsidR="004A2D6B" w:rsidRPr="004A2D6B" w:rsidRDefault="00E03BCD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E46796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с.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355FC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 :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 :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E46796" w:rsidP="00E46796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формы-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Круглый стол-дебаты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341" w:rsidRDefault="00417341">
      <w:r>
        <w:separator/>
      </w:r>
    </w:p>
  </w:endnote>
  <w:endnote w:type="continuationSeparator" w:id="0">
    <w:p w:rsidR="00417341" w:rsidRDefault="0041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341" w:rsidRDefault="00417341">
      <w:r>
        <w:separator/>
      </w:r>
    </w:p>
  </w:footnote>
  <w:footnote w:type="continuationSeparator" w:id="0">
    <w:p w:rsidR="00417341" w:rsidRDefault="00417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F49ED964"/>
    <w:lvl w:ilvl="0" w:tplc="6CB86A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453BD"/>
    <w:rsid w:val="00052BDD"/>
    <w:rsid w:val="00057EBE"/>
    <w:rsid w:val="000670E5"/>
    <w:rsid w:val="000A6C3C"/>
    <w:rsid w:val="000C3AF7"/>
    <w:rsid w:val="000C7FA4"/>
    <w:rsid w:val="000D1067"/>
    <w:rsid w:val="00124363"/>
    <w:rsid w:val="00136291"/>
    <w:rsid w:val="001C724B"/>
    <w:rsid w:val="001D3E77"/>
    <w:rsid w:val="001D6652"/>
    <w:rsid w:val="00202795"/>
    <w:rsid w:val="00222F26"/>
    <w:rsid w:val="00227DB3"/>
    <w:rsid w:val="00230C8E"/>
    <w:rsid w:val="0025661D"/>
    <w:rsid w:val="00287CA2"/>
    <w:rsid w:val="002A2D2F"/>
    <w:rsid w:val="002A5274"/>
    <w:rsid w:val="002B4D60"/>
    <w:rsid w:val="002D5D43"/>
    <w:rsid w:val="002F3B1F"/>
    <w:rsid w:val="003136D6"/>
    <w:rsid w:val="00355FC7"/>
    <w:rsid w:val="00366301"/>
    <w:rsid w:val="00386805"/>
    <w:rsid w:val="003A364B"/>
    <w:rsid w:val="003D0FC4"/>
    <w:rsid w:val="00417341"/>
    <w:rsid w:val="004250CF"/>
    <w:rsid w:val="004303A2"/>
    <w:rsid w:val="0045007C"/>
    <w:rsid w:val="004727F3"/>
    <w:rsid w:val="00491F6C"/>
    <w:rsid w:val="004A2D6B"/>
    <w:rsid w:val="004A7D04"/>
    <w:rsid w:val="004F0A85"/>
    <w:rsid w:val="004F6F03"/>
    <w:rsid w:val="00503E82"/>
    <w:rsid w:val="00527527"/>
    <w:rsid w:val="005807AF"/>
    <w:rsid w:val="00581E22"/>
    <w:rsid w:val="0059575E"/>
    <w:rsid w:val="005A069D"/>
    <w:rsid w:val="005C1E11"/>
    <w:rsid w:val="005E2254"/>
    <w:rsid w:val="0061441F"/>
    <w:rsid w:val="006156E7"/>
    <w:rsid w:val="00627D2E"/>
    <w:rsid w:val="0063682D"/>
    <w:rsid w:val="00654736"/>
    <w:rsid w:val="006840AD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18C"/>
    <w:rsid w:val="00794CDE"/>
    <w:rsid w:val="007974D1"/>
    <w:rsid w:val="007A0473"/>
    <w:rsid w:val="007C0AF6"/>
    <w:rsid w:val="00842667"/>
    <w:rsid w:val="0084470A"/>
    <w:rsid w:val="00865FA6"/>
    <w:rsid w:val="00895FD6"/>
    <w:rsid w:val="008B34AF"/>
    <w:rsid w:val="008D5299"/>
    <w:rsid w:val="00970E45"/>
    <w:rsid w:val="009B7EEC"/>
    <w:rsid w:val="00A03C28"/>
    <w:rsid w:val="00A05A7E"/>
    <w:rsid w:val="00A100B3"/>
    <w:rsid w:val="00A15B3E"/>
    <w:rsid w:val="00A4331B"/>
    <w:rsid w:val="00A4342D"/>
    <w:rsid w:val="00A61591"/>
    <w:rsid w:val="00A6402E"/>
    <w:rsid w:val="00A8066D"/>
    <w:rsid w:val="00A9659F"/>
    <w:rsid w:val="00AA0BEB"/>
    <w:rsid w:val="00AA2085"/>
    <w:rsid w:val="00AB76C0"/>
    <w:rsid w:val="00AB76C2"/>
    <w:rsid w:val="00AC3B34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2044"/>
    <w:rsid w:val="00BC3C3A"/>
    <w:rsid w:val="00BC59C2"/>
    <w:rsid w:val="00BF17B5"/>
    <w:rsid w:val="00BF4895"/>
    <w:rsid w:val="00CA6A4F"/>
    <w:rsid w:val="00CB2C3A"/>
    <w:rsid w:val="00CB478E"/>
    <w:rsid w:val="00CE57A0"/>
    <w:rsid w:val="00CE7EEA"/>
    <w:rsid w:val="00D054BD"/>
    <w:rsid w:val="00D33765"/>
    <w:rsid w:val="00D47370"/>
    <w:rsid w:val="00D95323"/>
    <w:rsid w:val="00DB632B"/>
    <w:rsid w:val="00E03BCD"/>
    <w:rsid w:val="00E11F20"/>
    <w:rsid w:val="00E15C77"/>
    <w:rsid w:val="00E26A73"/>
    <w:rsid w:val="00E27126"/>
    <w:rsid w:val="00E41E06"/>
    <w:rsid w:val="00E46796"/>
    <w:rsid w:val="00E56573"/>
    <w:rsid w:val="00E602A4"/>
    <w:rsid w:val="00E71A7B"/>
    <w:rsid w:val="00EC1258"/>
    <w:rsid w:val="00EF347A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B2F4F-E666-498D-A8E5-100E2D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27</Pages>
  <Words>5245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56</cp:revision>
  <cp:lastPrinted>2023-08-14T06:55:00Z</cp:lastPrinted>
  <dcterms:created xsi:type="dcterms:W3CDTF">2023-06-14T02:50:00Z</dcterms:created>
  <dcterms:modified xsi:type="dcterms:W3CDTF">2026-08-12T03:06:00Z</dcterms:modified>
</cp:coreProperties>
</file>